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FF" w:rsidRDefault="006474FF">
      <w:pPr>
        <w:rPr>
          <w:rFonts w:ascii="黑体" w:eastAsia="黑体" w:hAnsi="黑体"/>
          <w:sz w:val="32"/>
          <w:szCs w:val="32"/>
        </w:rPr>
      </w:pPr>
      <w:r w:rsidRPr="00235B90">
        <w:rPr>
          <w:rFonts w:ascii="黑体" w:eastAsia="黑体" w:hAnsi="黑体" w:hint="eastAsia"/>
          <w:sz w:val="32"/>
          <w:szCs w:val="32"/>
        </w:rPr>
        <w:t>附件</w:t>
      </w:r>
    </w:p>
    <w:p w:rsidR="005F280A" w:rsidRDefault="005F280A" w:rsidP="0039416D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EA0541" w:rsidRDefault="00EA0541" w:rsidP="0039416D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EA0541" w:rsidRPr="00235B90" w:rsidRDefault="00EA0541" w:rsidP="0039416D">
      <w:pPr>
        <w:spacing w:line="240" w:lineRule="exact"/>
        <w:rPr>
          <w:rFonts w:ascii="黑体" w:eastAsia="黑体" w:hAnsi="黑体" w:hint="eastAsia"/>
          <w:sz w:val="32"/>
          <w:szCs w:val="32"/>
        </w:rPr>
      </w:pPr>
    </w:p>
    <w:p w:rsidR="006474FF" w:rsidRPr="00FF1077" w:rsidRDefault="00FF1077" w:rsidP="00FF1077">
      <w:pPr>
        <w:spacing w:line="6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FF1077">
        <w:rPr>
          <w:rFonts w:ascii="方正小标宋简体" w:eastAsia="方正小标宋简体" w:hAnsi="仿宋" w:hint="eastAsia"/>
          <w:bCs/>
          <w:sz w:val="44"/>
          <w:szCs w:val="44"/>
        </w:rPr>
        <w:t>南京市住房保障和房产局2025年</w:t>
      </w:r>
      <w:r w:rsidR="00470778">
        <w:rPr>
          <w:rFonts w:ascii="方正小标宋简体" w:eastAsia="方正小标宋简体" w:hAnsi="仿宋"/>
          <w:bCs/>
          <w:sz w:val="44"/>
          <w:szCs w:val="44"/>
        </w:rPr>
        <w:t>12</w:t>
      </w:r>
      <w:r w:rsidRPr="00FF1077">
        <w:rPr>
          <w:rFonts w:ascii="方正小标宋简体" w:eastAsia="方正小标宋简体" w:hAnsi="仿宋" w:hint="eastAsia"/>
          <w:bCs/>
          <w:sz w:val="44"/>
          <w:szCs w:val="44"/>
        </w:rPr>
        <w:t>月初定初级专业技术资格通过人员名单</w:t>
      </w:r>
    </w:p>
    <w:p w:rsidR="002E481C" w:rsidRDefault="002E481C" w:rsidP="002C545C">
      <w:pPr>
        <w:spacing w:line="3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A0541" w:rsidRPr="00EA0541" w:rsidRDefault="00EA0541" w:rsidP="002C545C">
      <w:pPr>
        <w:spacing w:line="3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A0541" w:rsidRDefault="00EA0541" w:rsidP="002C545C">
      <w:pPr>
        <w:spacing w:line="30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tbl>
      <w:tblPr>
        <w:tblStyle w:val="a7"/>
        <w:tblW w:w="8685" w:type="dxa"/>
        <w:jc w:val="center"/>
        <w:tblLook w:val="04A0" w:firstRow="1" w:lastRow="0" w:firstColumn="1" w:lastColumn="0" w:noHBand="0" w:noVBand="1"/>
      </w:tblPr>
      <w:tblGrid>
        <w:gridCol w:w="635"/>
        <w:gridCol w:w="1112"/>
        <w:gridCol w:w="2127"/>
        <w:gridCol w:w="3110"/>
        <w:gridCol w:w="1701"/>
      </w:tblGrid>
      <w:tr w:rsidR="003E57C4" w:rsidRPr="00AD265E" w:rsidTr="00EA0541">
        <w:trPr>
          <w:trHeight w:val="1215"/>
          <w:tblHeader/>
          <w:jc w:val="center"/>
        </w:trPr>
        <w:tc>
          <w:tcPr>
            <w:tcW w:w="635" w:type="dxa"/>
            <w:vAlign w:val="center"/>
          </w:tcPr>
          <w:p w:rsidR="003E57C4" w:rsidRPr="00B07C88" w:rsidRDefault="003E57C4" w:rsidP="00D917B2">
            <w:pPr>
              <w:spacing w:line="3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07C88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112" w:type="dxa"/>
            <w:vAlign w:val="center"/>
          </w:tcPr>
          <w:p w:rsidR="003E57C4" w:rsidRPr="00B07C88" w:rsidRDefault="003E57C4" w:rsidP="0048139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07C88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127" w:type="dxa"/>
            <w:vAlign w:val="center"/>
          </w:tcPr>
          <w:p w:rsidR="003E57C4" w:rsidRPr="00B07C88" w:rsidRDefault="003E57C4" w:rsidP="0048139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07C88">
              <w:rPr>
                <w:rFonts w:ascii="黑体" w:eastAsia="黑体" w:hAnsi="黑体" w:hint="eastAsia"/>
                <w:sz w:val="30"/>
                <w:szCs w:val="30"/>
              </w:rPr>
              <w:t>工作单位</w:t>
            </w:r>
          </w:p>
        </w:tc>
        <w:tc>
          <w:tcPr>
            <w:tcW w:w="3110" w:type="dxa"/>
            <w:vAlign w:val="center"/>
          </w:tcPr>
          <w:p w:rsidR="003E57C4" w:rsidRPr="00B07C88" w:rsidRDefault="00AC78DC" w:rsidP="00481398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07C88">
              <w:rPr>
                <w:rFonts w:ascii="黑体" w:eastAsia="黑体" w:hAnsi="黑体" w:hint="eastAsia"/>
                <w:sz w:val="30"/>
                <w:szCs w:val="30"/>
              </w:rPr>
              <w:t>系列（专业）</w:t>
            </w:r>
          </w:p>
        </w:tc>
        <w:tc>
          <w:tcPr>
            <w:tcW w:w="1701" w:type="dxa"/>
            <w:vAlign w:val="center"/>
          </w:tcPr>
          <w:p w:rsidR="003E57C4" w:rsidRPr="00B07C88" w:rsidRDefault="00AC78DC" w:rsidP="003E57C4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07C88">
              <w:rPr>
                <w:rFonts w:ascii="黑体" w:eastAsia="黑体" w:hAnsi="黑体" w:hint="eastAsia"/>
                <w:sz w:val="30"/>
                <w:szCs w:val="30"/>
              </w:rPr>
              <w:t>资格名称</w:t>
            </w:r>
          </w:p>
        </w:tc>
      </w:tr>
      <w:tr w:rsidR="00645DAF" w:rsidRPr="00AD265E" w:rsidTr="00EA0541">
        <w:trPr>
          <w:trHeight w:val="2192"/>
          <w:jc w:val="center"/>
        </w:trPr>
        <w:tc>
          <w:tcPr>
            <w:tcW w:w="635" w:type="dxa"/>
            <w:vAlign w:val="center"/>
          </w:tcPr>
          <w:p w:rsidR="00645DAF" w:rsidRPr="008D12BD" w:rsidRDefault="00EA0541" w:rsidP="00645DAF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645DAF" w:rsidRPr="00616B83" w:rsidRDefault="00470778" w:rsidP="0064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陶倩婷</w:t>
            </w:r>
          </w:p>
        </w:tc>
        <w:tc>
          <w:tcPr>
            <w:tcW w:w="2127" w:type="dxa"/>
            <w:vAlign w:val="center"/>
          </w:tcPr>
          <w:p w:rsidR="00645DAF" w:rsidRPr="00616B83" w:rsidRDefault="00574B18" w:rsidP="00645DAF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南京市住房保障中心（南京市住房制度改革指导中心</w:t>
            </w:r>
            <w:r w:rsidR="00645DAF" w:rsidRPr="00616B83">
              <w:rPr>
                <w:rFonts w:ascii="方正仿宋_GBK" w:eastAsia="方正仿宋_GBK" w:hint="eastAsia"/>
                <w:sz w:val="28"/>
                <w:szCs w:val="28"/>
              </w:rPr>
              <w:t>）</w:t>
            </w:r>
          </w:p>
        </w:tc>
        <w:tc>
          <w:tcPr>
            <w:tcW w:w="3110" w:type="dxa"/>
            <w:vAlign w:val="center"/>
          </w:tcPr>
          <w:p w:rsidR="00645DAF" w:rsidRPr="00616B83" w:rsidRDefault="00645DAF" w:rsidP="00645DA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16B83">
              <w:rPr>
                <w:rFonts w:ascii="方正仿宋_GBK" w:eastAsia="方正仿宋_GBK" w:hint="eastAsia"/>
                <w:sz w:val="28"/>
                <w:szCs w:val="28"/>
              </w:rPr>
              <w:t>建设工程</w:t>
            </w:r>
          </w:p>
          <w:p w:rsidR="00645DAF" w:rsidRPr="00616B83" w:rsidRDefault="00645DAF" w:rsidP="00645DA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16B83">
              <w:rPr>
                <w:rFonts w:ascii="方正仿宋_GBK" w:eastAsia="方正仿宋_GBK" w:hint="eastAsia"/>
                <w:sz w:val="28"/>
                <w:szCs w:val="28"/>
              </w:rPr>
              <w:t>（科技管理·工程管理）</w:t>
            </w:r>
          </w:p>
        </w:tc>
        <w:tc>
          <w:tcPr>
            <w:tcW w:w="1701" w:type="dxa"/>
            <w:vAlign w:val="center"/>
          </w:tcPr>
          <w:p w:rsidR="00645DAF" w:rsidRPr="00616B83" w:rsidRDefault="00645DAF" w:rsidP="00645DAF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16B83">
              <w:rPr>
                <w:rFonts w:ascii="方正仿宋_GBK" w:eastAsia="方正仿宋_GBK" w:hint="eastAsia"/>
                <w:sz w:val="28"/>
                <w:szCs w:val="28"/>
              </w:rPr>
              <w:t>助理工程师</w:t>
            </w:r>
          </w:p>
        </w:tc>
      </w:tr>
    </w:tbl>
    <w:p w:rsidR="006474FF" w:rsidRPr="00AD265E" w:rsidRDefault="006474FF" w:rsidP="0039416D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6474FF" w:rsidRPr="00AD265E" w:rsidSect="00A9431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80" w:rsidRDefault="00051780" w:rsidP="006474FF">
      <w:r>
        <w:separator/>
      </w:r>
    </w:p>
  </w:endnote>
  <w:endnote w:type="continuationSeparator" w:id="0">
    <w:p w:rsidR="00051780" w:rsidRDefault="00051780" w:rsidP="0064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B90" w:rsidRDefault="00235B90">
    <w:pPr>
      <w:pStyle w:val="a5"/>
      <w:jc w:val="center"/>
    </w:pPr>
  </w:p>
  <w:p w:rsidR="00235B90" w:rsidRDefault="00235B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80" w:rsidRDefault="00051780" w:rsidP="006474FF">
      <w:r>
        <w:separator/>
      </w:r>
    </w:p>
  </w:footnote>
  <w:footnote w:type="continuationSeparator" w:id="0">
    <w:p w:rsidR="00051780" w:rsidRDefault="00051780" w:rsidP="00647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4FF"/>
    <w:rsid w:val="0000405A"/>
    <w:rsid w:val="00016FEB"/>
    <w:rsid w:val="00017309"/>
    <w:rsid w:val="0002255D"/>
    <w:rsid w:val="0002446C"/>
    <w:rsid w:val="00025B75"/>
    <w:rsid w:val="0003219F"/>
    <w:rsid w:val="00033F16"/>
    <w:rsid w:val="000344EA"/>
    <w:rsid w:val="000446DF"/>
    <w:rsid w:val="0004531B"/>
    <w:rsid w:val="0004665D"/>
    <w:rsid w:val="00051780"/>
    <w:rsid w:val="00071C5E"/>
    <w:rsid w:val="00072D4F"/>
    <w:rsid w:val="00082538"/>
    <w:rsid w:val="00083C0F"/>
    <w:rsid w:val="00085CA3"/>
    <w:rsid w:val="00085DC7"/>
    <w:rsid w:val="00085E55"/>
    <w:rsid w:val="00091796"/>
    <w:rsid w:val="00091C63"/>
    <w:rsid w:val="000A2DEA"/>
    <w:rsid w:val="000B06EB"/>
    <w:rsid w:val="000C4FA6"/>
    <w:rsid w:val="000D64B6"/>
    <w:rsid w:val="000D68F3"/>
    <w:rsid w:val="000E6C84"/>
    <w:rsid w:val="001058BF"/>
    <w:rsid w:val="00106C83"/>
    <w:rsid w:val="00111E76"/>
    <w:rsid w:val="00116AA4"/>
    <w:rsid w:val="001235D4"/>
    <w:rsid w:val="0012490D"/>
    <w:rsid w:val="00125908"/>
    <w:rsid w:val="00135ED9"/>
    <w:rsid w:val="00135FC7"/>
    <w:rsid w:val="00172968"/>
    <w:rsid w:val="001734CC"/>
    <w:rsid w:val="00174A4F"/>
    <w:rsid w:val="00175317"/>
    <w:rsid w:val="00176BD5"/>
    <w:rsid w:val="00184C79"/>
    <w:rsid w:val="001C3CEF"/>
    <w:rsid w:val="001C55F0"/>
    <w:rsid w:val="001D1C59"/>
    <w:rsid w:val="001D464B"/>
    <w:rsid w:val="001D5A4F"/>
    <w:rsid w:val="001D784B"/>
    <w:rsid w:val="001E01AE"/>
    <w:rsid w:val="001E0A3A"/>
    <w:rsid w:val="001E25EE"/>
    <w:rsid w:val="001E3DF4"/>
    <w:rsid w:val="001F3DFA"/>
    <w:rsid w:val="002019BA"/>
    <w:rsid w:val="00221D41"/>
    <w:rsid w:val="00232A9B"/>
    <w:rsid w:val="00235B90"/>
    <w:rsid w:val="0026427C"/>
    <w:rsid w:val="00271E8C"/>
    <w:rsid w:val="002818F8"/>
    <w:rsid w:val="002852C8"/>
    <w:rsid w:val="00296B12"/>
    <w:rsid w:val="00297A26"/>
    <w:rsid w:val="002B2AC1"/>
    <w:rsid w:val="002C2D28"/>
    <w:rsid w:val="002C328D"/>
    <w:rsid w:val="002C545C"/>
    <w:rsid w:val="002E481C"/>
    <w:rsid w:val="002F6A1B"/>
    <w:rsid w:val="003217AD"/>
    <w:rsid w:val="00343002"/>
    <w:rsid w:val="00356491"/>
    <w:rsid w:val="00367799"/>
    <w:rsid w:val="00376389"/>
    <w:rsid w:val="0038542A"/>
    <w:rsid w:val="0039416D"/>
    <w:rsid w:val="003A6164"/>
    <w:rsid w:val="003A7EBE"/>
    <w:rsid w:val="003B6B69"/>
    <w:rsid w:val="003C7881"/>
    <w:rsid w:val="003E57C4"/>
    <w:rsid w:val="003E70BA"/>
    <w:rsid w:val="00411C3D"/>
    <w:rsid w:val="004274FA"/>
    <w:rsid w:val="00432BF8"/>
    <w:rsid w:val="004432EF"/>
    <w:rsid w:val="00470778"/>
    <w:rsid w:val="00471883"/>
    <w:rsid w:val="00473290"/>
    <w:rsid w:val="00481398"/>
    <w:rsid w:val="00482E18"/>
    <w:rsid w:val="0048422E"/>
    <w:rsid w:val="00490772"/>
    <w:rsid w:val="0049669E"/>
    <w:rsid w:val="004A2E92"/>
    <w:rsid w:val="004A5151"/>
    <w:rsid w:val="004A5E72"/>
    <w:rsid w:val="004B40EA"/>
    <w:rsid w:val="004C0FE9"/>
    <w:rsid w:val="004E1A8D"/>
    <w:rsid w:val="004E4A72"/>
    <w:rsid w:val="004E4C43"/>
    <w:rsid w:val="004E6CF3"/>
    <w:rsid w:val="004F0E99"/>
    <w:rsid w:val="00506ACA"/>
    <w:rsid w:val="00520377"/>
    <w:rsid w:val="005274B3"/>
    <w:rsid w:val="005310E7"/>
    <w:rsid w:val="00543C65"/>
    <w:rsid w:val="00547FA1"/>
    <w:rsid w:val="0055276E"/>
    <w:rsid w:val="00560AA6"/>
    <w:rsid w:val="005700C7"/>
    <w:rsid w:val="00574B18"/>
    <w:rsid w:val="00576578"/>
    <w:rsid w:val="00597CE9"/>
    <w:rsid w:val="005A50EE"/>
    <w:rsid w:val="005A7BA7"/>
    <w:rsid w:val="005C09D6"/>
    <w:rsid w:val="005C4411"/>
    <w:rsid w:val="005D6D40"/>
    <w:rsid w:val="005F280A"/>
    <w:rsid w:val="00614C64"/>
    <w:rsid w:val="00616B83"/>
    <w:rsid w:val="00620791"/>
    <w:rsid w:val="006222F8"/>
    <w:rsid w:val="00630290"/>
    <w:rsid w:val="006329A3"/>
    <w:rsid w:val="006454AD"/>
    <w:rsid w:val="00645DAF"/>
    <w:rsid w:val="006474FF"/>
    <w:rsid w:val="00651D28"/>
    <w:rsid w:val="00652480"/>
    <w:rsid w:val="006703BC"/>
    <w:rsid w:val="00677C6A"/>
    <w:rsid w:val="00680EE2"/>
    <w:rsid w:val="00692F07"/>
    <w:rsid w:val="006A04C2"/>
    <w:rsid w:val="006A307E"/>
    <w:rsid w:val="006B140F"/>
    <w:rsid w:val="006B5BFA"/>
    <w:rsid w:val="006C0EEC"/>
    <w:rsid w:val="006C72AC"/>
    <w:rsid w:val="006D3A35"/>
    <w:rsid w:val="006F5243"/>
    <w:rsid w:val="006F747C"/>
    <w:rsid w:val="00700864"/>
    <w:rsid w:val="0070418B"/>
    <w:rsid w:val="007114FB"/>
    <w:rsid w:val="00715A66"/>
    <w:rsid w:val="00727A64"/>
    <w:rsid w:val="007368C2"/>
    <w:rsid w:val="00745373"/>
    <w:rsid w:val="00747E2C"/>
    <w:rsid w:val="007529F7"/>
    <w:rsid w:val="00753F61"/>
    <w:rsid w:val="0075606C"/>
    <w:rsid w:val="0075721C"/>
    <w:rsid w:val="0077274E"/>
    <w:rsid w:val="007761EA"/>
    <w:rsid w:val="00787FA9"/>
    <w:rsid w:val="007A068C"/>
    <w:rsid w:val="007A22EB"/>
    <w:rsid w:val="007A4518"/>
    <w:rsid w:val="007C272B"/>
    <w:rsid w:val="007C3BF8"/>
    <w:rsid w:val="007E0C58"/>
    <w:rsid w:val="008000B5"/>
    <w:rsid w:val="00820274"/>
    <w:rsid w:val="00837F6E"/>
    <w:rsid w:val="008428AE"/>
    <w:rsid w:val="00851731"/>
    <w:rsid w:val="00865FE7"/>
    <w:rsid w:val="00866A7B"/>
    <w:rsid w:val="00874C48"/>
    <w:rsid w:val="00884715"/>
    <w:rsid w:val="0088471B"/>
    <w:rsid w:val="008A7107"/>
    <w:rsid w:val="008D12BD"/>
    <w:rsid w:val="008E2D21"/>
    <w:rsid w:val="008E4FC3"/>
    <w:rsid w:val="008E6713"/>
    <w:rsid w:val="008F7042"/>
    <w:rsid w:val="00902A91"/>
    <w:rsid w:val="009116E3"/>
    <w:rsid w:val="00916979"/>
    <w:rsid w:val="009326DB"/>
    <w:rsid w:val="00933D39"/>
    <w:rsid w:val="009406F0"/>
    <w:rsid w:val="0095100F"/>
    <w:rsid w:val="00952759"/>
    <w:rsid w:val="009613D2"/>
    <w:rsid w:val="00967667"/>
    <w:rsid w:val="009776CD"/>
    <w:rsid w:val="0099165E"/>
    <w:rsid w:val="009962C4"/>
    <w:rsid w:val="009A014C"/>
    <w:rsid w:val="009B222A"/>
    <w:rsid w:val="009B285D"/>
    <w:rsid w:val="009D3F30"/>
    <w:rsid w:val="009F10BC"/>
    <w:rsid w:val="00A011FE"/>
    <w:rsid w:val="00A02DCD"/>
    <w:rsid w:val="00A04F3C"/>
    <w:rsid w:val="00A14466"/>
    <w:rsid w:val="00A14960"/>
    <w:rsid w:val="00A23015"/>
    <w:rsid w:val="00A2647D"/>
    <w:rsid w:val="00A372D9"/>
    <w:rsid w:val="00A47DB1"/>
    <w:rsid w:val="00A62C2F"/>
    <w:rsid w:val="00A64BE6"/>
    <w:rsid w:val="00A677C8"/>
    <w:rsid w:val="00A80D84"/>
    <w:rsid w:val="00A828BD"/>
    <w:rsid w:val="00A86DE8"/>
    <w:rsid w:val="00A9431D"/>
    <w:rsid w:val="00A961CF"/>
    <w:rsid w:val="00AC3731"/>
    <w:rsid w:val="00AC78DC"/>
    <w:rsid w:val="00AD265E"/>
    <w:rsid w:val="00AF518E"/>
    <w:rsid w:val="00B00DA8"/>
    <w:rsid w:val="00B07C88"/>
    <w:rsid w:val="00B12514"/>
    <w:rsid w:val="00B376F3"/>
    <w:rsid w:val="00B742F9"/>
    <w:rsid w:val="00B7699A"/>
    <w:rsid w:val="00B76A6D"/>
    <w:rsid w:val="00B903D5"/>
    <w:rsid w:val="00BA12C0"/>
    <w:rsid w:val="00BA5E15"/>
    <w:rsid w:val="00BE415A"/>
    <w:rsid w:val="00BF6A74"/>
    <w:rsid w:val="00C04625"/>
    <w:rsid w:val="00C23A8B"/>
    <w:rsid w:val="00C23BAB"/>
    <w:rsid w:val="00C257B9"/>
    <w:rsid w:val="00C45EFE"/>
    <w:rsid w:val="00C47923"/>
    <w:rsid w:val="00C66CE7"/>
    <w:rsid w:val="00C671D2"/>
    <w:rsid w:val="00C707A5"/>
    <w:rsid w:val="00C71F15"/>
    <w:rsid w:val="00CA2E42"/>
    <w:rsid w:val="00CE1A10"/>
    <w:rsid w:val="00CE2109"/>
    <w:rsid w:val="00D40297"/>
    <w:rsid w:val="00D47EAA"/>
    <w:rsid w:val="00D57FA2"/>
    <w:rsid w:val="00D62AA9"/>
    <w:rsid w:val="00D8671C"/>
    <w:rsid w:val="00D86913"/>
    <w:rsid w:val="00D917B2"/>
    <w:rsid w:val="00D954B7"/>
    <w:rsid w:val="00D96FC9"/>
    <w:rsid w:val="00DA07DD"/>
    <w:rsid w:val="00DA3F53"/>
    <w:rsid w:val="00DB1BFA"/>
    <w:rsid w:val="00DE08C1"/>
    <w:rsid w:val="00DE27D3"/>
    <w:rsid w:val="00DE29CF"/>
    <w:rsid w:val="00DE3B9E"/>
    <w:rsid w:val="00DF0D1A"/>
    <w:rsid w:val="00DF5FCA"/>
    <w:rsid w:val="00E03A95"/>
    <w:rsid w:val="00E05328"/>
    <w:rsid w:val="00E11370"/>
    <w:rsid w:val="00E1248E"/>
    <w:rsid w:val="00E148EA"/>
    <w:rsid w:val="00E21B1D"/>
    <w:rsid w:val="00E301E1"/>
    <w:rsid w:val="00E369C5"/>
    <w:rsid w:val="00E42583"/>
    <w:rsid w:val="00E47279"/>
    <w:rsid w:val="00E7115F"/>
    <w:rsid w:val="00E87F2B"/>
    <w:rsid w:val="00E91C57"/>
    <w:rsid w:val="00EA0541"/>
    <w:rsid w:val="00EA5661"/>
    <w:rsid w:val="00EC6E98"/>
    <w:rsid w:val="00ED4653"/>
    <w:rsid w:val="00EE0F1F"/>
    <w:rsid w:val="00EE3195"/>
    <w:rsid w:val="00EF3C0B"/>
    <w:rsid w:val="00F01DEB"/>
    <w:rsid w:val="00F13BE4"/>
    <w:rsid w:val="00F24DAC"/>
    <w:rsid w:val="00F703E6"/>
    <w:rsid w:val="00F83545"/>
    <w:rsid w:val="00FA1235"/>
    <w:rsid w:val="00FB3900"/>
    <w:rsid w:val="00FB5C51"/>
    <w:rsid w:val="00FC6F0E"/>
    <w:rsid w:val="00FD2B36"/>
    <w:rsid w:val="00FD40E5"/>
    <w:rsid w:val="00FD73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13CE"/>
  <w15:docId w15:val="{927C01AC-7D5E-4CF8-866D-15DCDD78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4FF"/>
    <w:rPr>
      <w:sz w:val="18"/>
      <w:szCs w:val="18"/>
    </w:rPr>
  </w:style>
  <w:style w:type="table" w:styleId="a7">
    <w:name w:val="Table Grid"/>
    <w:basedOn w:val="a1"/>
    <w:uiPriority w:val="59"/>
    <w:rsid w:val="00647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179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1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郭燕春</cp:lastModifiedBy>
  <cp:revision>46</cp:revision>
  <cp:lastPrinted>2025-12-01T02:27:00Z</cp:lastPrinted>
  <dcterms:created xsi:type="dcterms:W3CDTF">2019-12-04T07:17:00Z</dcterms:created>
  <dcterms:modified xsi:type="dcterms:W3CDTF">2025-12-01T02:27:00Z</dcterms:modified>
</cp:coreProperties>
</file>