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E8F3" w14:textId="77777777" w:rsidR="00DA21BD" w:rsidRDefault="007100E4">
      <w:pPr>
        <w:pStyle w:val="a4"/>
        <w:widowControl/>
        <w:spacing w:beforeAutospacing="0" w:afterAutospacing="0" w:line="720" w:lineRule="exact"/>
        <w:jc w:val="both"/>
        <w:rPr>
          <w:rFonts w:ascii="Times New Roman" w:eastAsia="方正小标宋_GBK" w:hAnsi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eastAsia="方正黑体_GBK" w:hAnsi="Times New Roman"/>
          <w:color w:val="333333"/>
          <w:sz w:val="32"/>
          <w:szCs w:val="32"/>
          <w:shd w:val="clear" w:color="auto" w:fill="FFFFFF"/>
        </w:rPr>
        <w:t>附件：</w:t>
      </w:r>
    </w:p>
    <w:p w14:paraId="77B951E8" w14:textId="77777777" w:rsidR="00DA21BD" w:rsidRDefault="007100E4">
      <w:pPr>
        <w:pStyle w:val="a4"/>
        <w:widowControl/>
        <w:spacing w:beforeAutospacing="0" w:afterAutospacing="0" w:line="720" w:lineRule="exact"/>
        <w:jc w:val="center"/>
        <w:rPr>
          <w:rFonts w:ascii="Times New Roman" w:eastAsia="方正小标宋_GBK" w:hAnsi="Times New Roman"/>
          <w:color w:val="333333"/>
          <w:sz w:val="36"/>
          <w:szCs w:val="36"/>
          <w:shd w:val="clear" w:color="auto" w:fill="FFFFFF"/>
        </w:rPr>
      </w:pPr>
      <w:r>
        <w:rPr>
          <w:rFonts w:ascii="Times New Roman" w:eastAsia="方正小标宋_GBK" w:hAnsi="Times New Roman"/>
          <w:color w:val="333333"/>
          <w:sz w:val="36"/>
          <w:szCs w:val="36"/>
          <w:shd w:val="clear" w:color="auto" w:fill="FFFFFF"/>
        </w:rPr>
        <w:t>南京市旧房装修改造补贴咨询服务窗口及电话</w:t>
      </w:r>
    </w:p>
    <w:p w14:paraId="6F17CCD8" w14:textId="77777777" w:rsidR="00DA21BD" w:rsidRDefault="00DA21BD">
      <w:pPr>
        <w:pStyle w:val="a4"/>
        <w:widowControl/>
        <w:spacing w:beforeAutospacing="0" w:afterAutospacing="0" w:line="720" w:lineRule="exact"/>
        <w:jc w:val="center"/>
        <w:rPr>
          <w:rFonts w:ascii="Times New Roman" w:eastAsia="方正小标宋_GBK" w:hAnsi="Times New Roman"/>
          <w:color w:val="333333"/>
          <w:sz w:val="36"/>
          <w:szCs w:val="36"/>
          <w:shd w:val="clear" w:color="auto" w:fill="FFFFFF"/>
        </w:rPr>
      </w:pPr>
    </w:p>
    <w:tbl>
      <w:tblPr>
        <w:tblW w:w="88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5025"/>
        <w:gridCol w:w="2211"/>
      </w:tblGrid>
      <w:tr w:rsidR="00DA21BD" w14:paraId="22D2FBE1" w14:textId="77777777">
        <w:trPr>
          <w:trHeight w:val="474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6338B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区属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8E6AD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咨询服务窗口地址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BF42D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咨询电话</w:t>
            </w:r>
          </w:p>
        </w:tc>
      </w:tr>
      <w:tr w:rsidR="00DA21BD" w14:paraId="1E0CF41A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56D1A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江北新区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84438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江北新区住房中心（高科一路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2-2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号新居大厦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6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楼）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A0EC4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025-58627104</w:t>
            </w:r>
          </w:p>
        </w:tc>
      </w:tr>
      <w:tr w:rsidR="00DA21BD" w14:paraId="5EE7FF79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A40ED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玄武区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28D0D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玄武区住房保障和房产局（玄武区营苑北路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69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号）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楼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102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室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96BDC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025-52317206</w:t>
            </w:r>
          </w:p>
        </w:tc>
      </w:tr>
      <w:tr w:rsidR="00DA21BD" w14:paraId="192D7C90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A3C20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秦淮区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7F77E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秦淮区住房保障和房产局（秦淮区瑞金路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10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号）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211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室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AE24D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025-87753865</w:t>
            </w:r>
          </w:p>
        </w:tc>
      </w:tr>
      <w:tr w:rsidR="00DA21BD" w14:paraId="5E77133F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F7B20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建邺区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A385D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建邺区政务服务中心（建邺区雨润大街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99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号）房产大厅咨询服务窗口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150C7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025-87778417</w:t>
            </w:r>
          </w:p>
          <w:p w14:paraId="0B33FF23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025-87778035</w:t>
            </w:r>
          </w:p>
        </w:tc>
      </w:tr>
      <w:tr w:rsidR="00DA21BD" w14:paraId="240DCFEA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4786B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鼓楼区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5A339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鼓楼区住房保障和房产局（鼓楼区建宁路一江大厦）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7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楼物业科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DF1FE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025-83159703</w:t>
            </w:r>
          </w:p>
        </w:tc>
      </w:tr>
      <w:tr w:rsidR="00DA21BD" w14:paraId="4F7314C8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2198A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栖霞区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0A493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栖霞区政务中心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(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栖霞区文苑路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118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)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住建局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楼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3818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1D1F2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025-85300367</w:t>
            </w:r>
          </w:p>
        </w:tc>
      </w:tr>
      <w:tr w:rsidR="00DA21BD" w14:paraId="26F026C1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9F0FD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雨花台区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72F90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雨花台区政务中心（雨花台区竹影路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号）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1005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室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95E51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025-52883522</w:t>
            </w:r>
          </w:p>
        </w:tc>
      </w:tr>
      <w:tr w:rsidR="00DA21BD" w14:paraId="22F89B40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3F5E7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江宁区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E1447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江宁区住房保障和房产局（江宁区天元东路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555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号）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楼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220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室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1E741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025-52753969</w:t>
            </w:r>
          </w:p>
        </w:tc>
      </w:tr>
      <w:tr w:rsidR="00DA21BD" w14:paraId="78BC0989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D4529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浦口区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735DF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浦口区市民中心（浦口区象山路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号）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B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幢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C301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窗口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068C7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025-58211022</w:t>
            </w:r>
          </w:p>
        </w:tc>
      </w:tr>
      <w:tr w:rsidR="00DA21BD" w14:paraId="2AC1A3B5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358F1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六合区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A99C3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六合区住房保障和房产局（六合区雄州街道长江路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34-13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号）六合区物业服务指导中心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A61B2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025-57121868</w:t>
            </w:r>
          </w:p>
        </w:tc>
      </w:tr>
      <w:tr w:rsidR="00DA21BD" w14:paraId="3681B9F7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41D5E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溧水区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0967A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溧水区住房保障和房产局（溧水区中山路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66-32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号）物业管理科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112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室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406AA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025-57221969</w:t>
            </w:r>
          </w:p>
        </w:tc>
      </w:tr>
      <w:tr w:rsidR="00DA21BD" w14:paraId="36D2F088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7EFE0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高淳区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09DB9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高淳区住房保障和房产局（高淳区丹阳湖北路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16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号）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6D6AB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025-56861693</w:t>
            </w:r>
          </w:p>
        </w:tc>
      </w:tr>
    </w:tbl>
    <w:p w14:paraId="1515E5D4" w14:textId="77777777" w:rsidR="003229B7" w:rsidRDefault="003229B7">
      <w:pPr>
        <w:pStyle w:val="a4"/>
        <w:widowControl/>
        <w:spacing w:beforeAutospacing="0" w:afterAutospacing="0" w:line="368" w:lineRule="atLeast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</w:p>
    <w:p w14:paraId="26819926" w14:textId="20C812F4" w:rsidR="003229B7" w:rsidRDefault="003229B7">
      <w:pPr>
        <w:pStyle w:val="a4"/>
        <w:widowControl/>
        <w:spacing w:beforeAutospacing="0" w:afterAutospacing="0" w:line="368" w:lineRule="atLeast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3229B7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lastRenderedPageBreak/>
        <w:t>咨询电话：</w:t>
      </w:r>
      <w:r w:rsidRPr="003229B7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025-83115587</w:t>
      </w:r>
    </w:p>
    <w:p w14:paraId="727EBD93" w14:textId="041EA3E1" w:rsidR="00DA21BD" w:rsidRDefault="007100E4">
      <w:pPr>
        <w:pStyle w:val="a4"/>
        <w:widowControl/>
        <w:spacing w:beforeAutospacing="0" w:afterAutospacing="0" w:line="368" w:lineRule="atLeast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咨询服务时间（工作日）：上午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 xml:space="preserve">09:00-12:00    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下午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13:30-17:30</w:t>
      </w:r>
    </w:p>
    <w:sectPr w:rsidR="00DA21BD">
      <w:pgSz w:w="11906" w:h="16838"/>
      <w:pgMar w:top="1814" w:right="1474" w:bottom="1588" w:left="1588" w:header="851" w:footer="102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g0NDNlNzYyMDY0MmFhYTIxNDBmOWU4N2IzYzgzOGQifQ=="/>
  </w:docVars>
  <w:rsids>
    <w:rsidRoot w:val="00DA21BD"/>
    <w:rsid w:val="003229B7"/>
    <w:rsid w:val="007100E4"/>
    <w:rsid w:val="008E60FB"/>
    <w:rsid w:val="00BB254B"/>
    <w:rsid w:val="00DA21BD"/>
    <w:rsid w:val="17F21C58"/>
    <w:rsid w:val="236B41FF"/>
    <w:rsid w:val="27D43AE7"/>
    <w:rsid w:val="3783605E"/>
    <w:rsid w:val="48AB050E"/>
    <w:rsid w:val="7295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CCABC"/>
  <w15:docId w15:val="{C441A057-9122-4174-B8F6-46DC2698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280</Words>
  <Characters>412</Characters>
  <Application>Microsoft Office Word</Application>
  <DocSecurity>0</DocSecurity>
  <Lines>41</Lines>
  <Paragraphs>46</Paragraphs>
  <ScaleCrop>false</ScaleCrop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 晓欣</cp:lastModifiedBy>
  <cp:revision>4</cp:revision>
  <dcterms:created xsi:type="dcterms:W3CDTF">2022-12-02T03:14:00Z</dcterms:created>
  <dcterms:modified xsi:type="dcterms:W3CDTF">2025-08-04T03:07:00Z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3B5A1D888D1443B9A6707BDC87D57522_13</vt:lpwstr>
  </property>
  <property fmtid="{D5CDD505-2E9C-101B-9397-08002B2CF9AE}" pid="4" name="KSOTemplateDocerSaveRecord">
    <vt:lpwstr>eyJoZGlkIjoiMTc5ZjllNTY5MjVhOTdiYzQwMzFkMWQwY2QwNDY3ZTkiLCJ1c2VySWQiOiIxMDUzMDk1MDMyIn0=</vt:lpwstr>
  </property>
</Properties>
</file>